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2A" w:rsidRDefault="00AD4D2A">
      <w:pPr>
        <w:rPr>
          <w:b/>
        </w:rPr>
      </w:pPr>
    </w:p>
    <w:p w:rsidR="00AD4D2A" w:rsidRDefault="00B220B9">
      <w:pPr>
        <w:rPr>
          <w:b/>
        </w:rPr>
      </w:pPr>
      <w:r>
        <w:rPr>
          <w:b/>
          <w:noProof/>
          <w:lang w:eastAsia="sk-SK"/>
        </w:rPr>
        <w:drawing>
          <wp:inline distT="0" distB="0" distL="0" distR="0">
            <wp:extent cx="5933811" cy="2873774"/>
            <wp:effectExtent l="0" t="0" r="0" b="3175"/>
            <wp:docPr id="8" name="Obrázok 8" descr="C:\Users\Peter Baranovsky\Desktop\velke obr_produkty\navody manta\kalibracia_uv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er Baranovsky\Desktop\velke obr_produkty\navody manta\kalibracia_uvo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513" cy="287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D2A" w:rsidRDefault="00AD4D2A">
      <w:pPr>
        <w:rPr>
          <w:b/>
        </w:rPr>
      </w:pPr>
    </w:p>
    <w:p w:rsidR="00AD4D2A" w:rsidRDefault="00AD4D2A">
      <w:pPr>
        <w:rPr>
          <w:b/>
        </w:rPr>
      </w:pPr>
    </w:p>
    <w:p w:rsidR="00AD4D2A" w:rsidRDefault="00AD4D2A">
      <w:pPr>
        <w:rPr>
          <w:b/>
        </w:rPr>
      </w:pPr>
    </w:p>
    <w:p w:rsidR="00AD4D2A" w:rsidRDefault="00AD4D2A">
      <w:pPr>
        <w:rPr>
          <w:b/>
        </w:rPr>
      </w:pPr>
    </w:p>
    <w:p w:rsidR="00AD4D2A" w:rsidRDefault="00AD4D2A">
      <w:pPr>
        <w:rPr>
          <w:b/>
        </w:rPr>
      </w:pPr>
    </w:p>
    <w:p w:rsidR="00AD4D2A" w:rsidRDefault="00AD4D2A">
      <w:pPr>
        <w:rPr>
          <w:b/>
        </w:rPr>
      </w:pPr>
    </w:p>
    <w:p w:rsidR="00AD4D2A" w:rsidRDefault="00AD4D2A">
      <w:pPr>
        <w:rPr>
          <w:b/>
        </w:rPr>
      </w:pPr>
    </w:p>
    <w:p w:rsidR="00AD4D2A" w:rsidRDefault="00AD4D2A">
      <w:pPr>
        <w:rPr>
          <w:b/>
        </w:rPr>
      </w:pPr>
    </w:p>
    <w:p w:rsidR="00AD4D2A" w:rsidRDefault="00B220B9" w:rsidP="00AD4D2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Kalibrácia</w:t>
      </w:r>
    </w:p>
    <w:p w:rsidR="00AD4D2A" w:rsidRDefault="00AD4D2A" w:rsidP="00AD4D2A">
      <w:pPr>
        <w:jc w:val="center"/>
        <w:rPr>
          <w:b/>
          <w:sz w:val="44"/>
          <w:szCs w:val="44"/>
        </w:rPr>
      </w:pPr>
    </w:p>
    <w:p w:rsidR="00AD4D2A" w:rsidRDefault="00AD4D2A" w:rsidP="00AD4D2A">
      <w:pPr>
        <w:jc w:val="center"/>
        <w:rPr>
          <w:b/>
          <w:sz w:val="44"/>
          <w:szCs w:val="44"/>
        </w:rPr>
      </w:pPr>
    </w:p>
    <w:p w:rsidR="00AD4D2A" w:rsidRDefault="00AD4D2A" w:rsidP="00AD4D2A">
      <w:pPr>
        <w:jc w:val="center"/>
        <w:rPr>
          <w:b/>
          <w:sz w:val="44"/>
          <w:szCs w:val="44"/>
        </w:rPr>
      </w:pPr>
    </w:p>
    <w:p w:rsidR="00B220B9" w:rsidRDefault="00B220B9">
      <w:r>
        <w:br w:type="page"/>
      </w:r>
    </w:p>
    <w:p w:rsidR="00B220B9" w:rsidRPr="00B220B9" w:rsidRDefault="00B220B9" w:rsidP="00B220B9">
      <w:pPr>
        <w:spacing w:after="0" w:line="240" w:lineRule="auto"/>
        <w:jc w:val="center"/>
        <w:rPr>
          <w:b/>
          <w:sz w:val="28"/>
          <w:szCs w:val="28"/>
        </w:rPr>
      </w:pPr>
      <w:r w:rsidRPr="00B220B9">
        <w:rPr>
          <w:b/>
          <w:sz w:val="28"/>
          <w:szCs w:val="28"/>
        </w:rPr>
        <w:lastRenderedPageBreak/>
        <w:t>Kalibrácia Smart balančného skútr</w:t>
      </w:r>
      <w:r>
        <w:rPr>
          <w:b/>
          <w:sz w:val="28"/>
          <w:szCs w:val="28"/>
        </w:rPr>
        <w:t>u</w:t>
      </w:r>
    </w:p>
    <w:p w:rsidR="00B220B9" w:rsidRDefault="00B220B9" w:rsidP="00B220B9">
      <w:pPr>
        <w:spacing w:after="0" w:line="240" w:lineRule="auto"/>
      </w:pPr>
    </w:p>
    <w:p w:rsidR="00B220B9" w:rsidRDefault="00B220B9" w:rsidP="00B220B9">
      <w:pPr>
        <w:spacing w:after="0" w:line="240" w:lineRule="auto"/>
      </w:pPr>
      <w:r>
        <w:t xml:space="preserve">Kalibráciu </w:t>
      </w:r>
      <w:r>
        <w:t>skútru</w:t>
      </w:r>
      <w:r>
        <w:t xml:space="preserve"> najlepšie vykonajte bezpro</w:t>
      </w:r>
      <w:r>
        <w:t xml:space="preserve">stredne po vybalení zariadenia, pred jeho prvým použitím. </w:t>
      </w:r>
      <w:r>
        <w:t>Kalibrácia má za účel príslušné nastavenia či</w:t>
      </w:r>
      <w:r>
        <w:t xml:space="preserve">diel gyroskopu, ktoré mohli byť </w:t>
      </w:r>
      <w:r>
        <w:t>vystavené ruše</w:t>
      </w:r>
      <w:r>
        <w:t xml:space="preserve">niu, </w:t>
      </w:r>
      <w:r>
        <w:t xml:space="preserve"> v dôsledku otrasov počas prepravy.</w:t>
      </w:r>
    </w:p>
    <w:p w:rsidR="00B220B9" w:rsidRDefault="00B220B9" w:rsidP="00B220B9">
      <w:pPr>
        <w:spacing w:after="0" w:line="240" w:lineRule="auto"/>
      </w:pPr>
    </w:p>
    <w:p w:rsidR="00B220B9" w:rsidRPr="00B220B9" w:rsidRDefault="00B220B9" w:rsidP="00B220B9">
      <w:pPr>
        <w:spacing w:after="0" w:line="240" w:lineRule="auto"/>
        <w:rPr>
          <w:b/>
        </w:rPr>
      </w:pPr>
      <w:r w:rsidRPr="00B220B9">
        <w:rPr>
          <w:b/>
        </w:rPr>
        <w:t>Pre tento účel je nutné:</w:t>
      </w:r>
    </w:p>
    <w:p w:rsidR="00B220B9" w:rsidRDefault="00B220B9" w:rsidP="00B220B9">
      <w:pPr>
        <w:spacing w:after="0" w:line="240" w:lineRule="auto"/>
      </w:pPr>
      <w:r>
        <w:t>Umiestnite skúter</w:t>
      </w:r>
      <w:r>
        <w:t>na ploch</w:t>
      </w:r>
      <w:r>
        <w:t>ý a rovný</w:t>
      </w:r>
      <w:r>
        <w:t xml:space="preserve"> </w:t>
      </w:r>
      <w:r>
        <w:t>povrch</w:t>
      </w:r>
      <w:r>
        <w:t>.</w:t>
      </w:r>
    </w:p>
    <w:p w:rsidR="00B220B9" w:rsidRDefault="00B220B9" w:rsidP="00B220B9">
      <w:pPr>
        <w:spacing w:after="0" w:line="240" w:lineRule="auto"/>
      </w:pPr>
      <w:r>
        <w:t xml:space="preserve">Uistite sa, že </w:t>
      </w:r>
      <w:r>
        <w:t xml:space="preserve">je skúter </w:t>
      </w:r>
      <w:r>
        <w:t xml:space="preserve"> vypnutý.</w:t>
      </w:r>
    </w:p>
    <w:p w:rsidR="00B7170C" w:rsidRDefault="00B220B9" w:rsidP="00B220B9">
      <w:pPr>
        <w:spacing w:after="0" w:line="240" w:lineRule="auto"/>
      </w:pPr>
      <w:r>
        <w:t xml:space="preserve">Pomocou vodováhy nastavte </w:t>
      </w:r>
      <w:r w:rsidR="00073686">
        <w:t>skúter tak aby boli obidve kolesá v rovine</w:t>
      </w:r>
      <w:r>
        <w:t xml:space="preserve">. </w:t>
      </w:r>
      <w:r w:rsidR="00073686">
        <w:t xml:space="preserve"> </w:t>
      </w:r>
      <w:r>
        <w:t>Ako na obrázku:</w:t>
      </w:r>
    </w:p>
    <w:p w:rsidR="00073686" w:rsidRDefault="00073686" w:rsidP="00B220B9">
      <w:pPr>
        <w:spacing w:after="0" w:line="240" w:lineRule="auto"/>
      </w:pPr>
    </w:p>
    <w:p w:rsidR="00073686" w:rsidRDefault="00073686" w:rsidP="00B220B9">
      <w:pPr>
        <w:spacing w:after="0" w:line="240" w:lineRule="auto"/>
      </w:pPr>
    </w:p>
    <w:p w:rsidR="00073686" w:rsidRDefault="00073686" w:rsidP="00B220B9">
      <w:pPr>
        <w:spacing w:after="0" w:line="240" w:lineRule="auto"/>
      </w:pPr>
    </w:p>
    <w:p w:rsidR="00073686" w:rsidRPr="00B7170C" w:rsidRDefault="00073686" w:rsidP="00B220B9">
      <w:pPr>
        <w:spacing w:after="0" w:line="240" w:lineRule="auto"/>
      </w:pPr>
      <w:r>
        <w:rPr>
          <w:noProof/>
          <w:lang w:eastAsia="sk-SK"/>
        </w:rPr>
        <w:drawing>
          <wp:inline distT="0" distB="0" distL="0" distR="0">
            <wp:extent cx="5148996" cy="3838575"/>
            <wp:effectExtent l="0" t="0" r="0" b="0"/>
            <wp:docPr id="9" name="Obrázok 9" descr="C:\Users\Peter Baranovsky\Desktop\velke obr_produkty\navody manta\str7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er Baranovsky\Desktop\velke obr_produkty\navody manta\str7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969" cy="384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686" w:rsidRDefault="00073686">
      <w:pPr>
        <w:spacing w:after="0" w:line="240" w:lineRule="auto"/>
      </w:pPr>
    </w:p>
    <w:p w:rsidR="00073686" w:rsidRPr="00073686" w:rsidRDefault="00073686" w:rsidP="00073686"/>
    <w:p w:rsidR="00073686" w:rsidRDefault="00073686" w:rsidP="00073686"/>
    <w:p w:rsidR="00B220B9" w:rsidRPr="00073686" w:rsidRDefault="00073686" w:rsidP="00073686">
      <w:pPr>
        <w:tabs>
          <w:tab w:val="left" w:pos="960"/>
        </w:tabs>
        <w:spacing w:after="0" w:line="240" w:lineRule="auto"/>
      </w:pPr>
      <w:r>
        <w:t xml:space="preserve">Po tom, </w:t>
      </w:r>
      <w:r>
        <w:t>ako</w:t>
      </w:r>
      <w:r>
        <w:t xml:space="preserve"> sa uistíte, že ob</w:t>
      </w:r>
      <w:r>
        <w:t>e</w:t>
      </w:r>
      <w:r>
        <w:t xml:space="preserve"> kolesá sú správne vyrovnan</w:t>
      </w:r>
      <w:r>
        <w:t>é</w:t>
      </w:r>
      <w:r>
        <w:t xml:space="preserve">, </w:t>
      </w:r>
      <w:r>
        <w:t>stlačte po</w:t>
      </w:r>
      <w:r>
        <w:t xml:space="preserve"> dobu cca</w:t>
      </w:r>
      <w:r>
        <w:t>.</w:t>
      </w:r>
      <w:r>
        <w:t xml:space="preserve"> 5</w:t>
      </w:r>
      <w:r>
        <w:t xml:space="preserve"> </w:t>
      </w:r>
      <w:r>
        <w:t xml:space="preserve">sekúnd stlačte tlačidlo POWER, </w:t>
      </w:r>
      <w:r>
        <w:t xml:space="preserve">až do momentu, keď začnú blikať modré kontrolky. </w:t>
      </w:r>
      <w:r>
        <w:t>Vo chvíli, keď kontrolky prestanú b</w:t>
      </w:r>
      <w:r>
        <w:t xml:space="preserve">likať, je kalibrácia dokončená. </w:t>
      </w:r>
      <w:r>
        <w:t xml:space="preserve">Vypnite </w:t>
      </w:r>
      <w:r>
        <w:t>skúter</w:t>
      </w:r>
      <w:bookmarkStart w:id="0" w:name="_GoBack"/>
      <w:bookmarkEnd w:id="0"/>
      <w:r>
        <w:t>, opäť ho zapnite, a teraz board môžete používať.</w:t>
      </w:r>
    </w:p>
    <w:sectPr w:rsidR="00B220B9" w:rsidRPr="00073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0FB"/>
    <w:multiLevelType w:val="hybridMultilevel"/>
    <w:tmpl w:val="367213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A7E65"/>
    <w:multiLevelType w:val="hybridMultilevel"/>
    <w:tmpl w:val="760C20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811A0"/>
    <w:multiLevelType w:val="hybridMultilevel"/>
    <w:tmpl w:val="BB0C58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333D7"/>
    <w:multiLevelType w:val="hybridMultilevel"/>
    <w:tmpl w:val="F38612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578B2"/>
    <w:multiLevelType w:val="hybridMultilevel"/>
    <w:tmpl w:val="1222F1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8048E"/>
    <w:multiLevelType w:val="hybridMultilevel"/>
    <w:tmpl w:val="D91ED2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A2EEF"/>
    <w:multiLevelType w:val="hybridMultilevel"/>
    <w:tmpl w:val="9A787C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910BB"/>
    <w:multiLevelType w:val="multilevel"/>
    <w:tmpl w:val="08D40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68F2635A"/>
    <w:multiLevelType w:val="hybridMultilevel"/>
    <w:tmpl w:val="67189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5223D"/>
    <w:multiLevelType w:val="hybridMultilevel"/>
    <w:tmpl w:val="735E57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928C6"/>
    <w:multiLevelType w:val="hybridMultilevel"/>
    <w:tmpl w:val="B9EC3E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5B"/>
    <w:rsid w:val="000021F5"/>
    <w:rsid w:val="00073686"/>
    <w:rsid w:val="00104353"/>
    <w:rsid w:val="00131821"/>
    <w:rsid w:val="001E3A00"/>
    <w:rsid w:val="002868DC"/>
    <w:rsid w:val="00341C46"/>
    <w:rsid w:val="00346590"/>
    <w:rsid w:val="0046771B"/>
    <w:rsid w:val="004A5ACB"/>
    <w:rsid w:val="00500C60"/>
    <w:rsid w:val="00593479"/>
    <w:rsid w:val="00596D92"/>
    <w:rsid w:val="005F1D76"/>
    <w:rsid w:val="00662475"/>
    <w:rsid w:val="006647C5"/>
    <w:rsid w:val="006B071D"/>
    <w:rsid w:val="006D4B44"/>
    <w:rsid w:val="00790F13"/>
    <w:rsid w:val="00821E68"/>
    <w:rsid w:val="00885481"/>
    <w:rsid w:val="00952C2B"/>
    <w:rsid w:val="009A197F"/>
    <w:rsid w:val="009E12D2"/>
    <w:rsid w:val="00A62BF7"/>
    <w:rsid w:val="00A92721"/>
    <w:rsid w:val="00A9306F"/>
    <w:rsid w:val="00A95EB8"/>
    <w:rsid w:val="00AD4D2A"/>
    <w:rsid w:val="00B220B9"/>
    <w:rsid w:val="00B61138"/>
    <w:rsid w:val="00B7170C"/>
    <w:rsid w:val="00BA7019"/>
    <w:rsid w:val="00BE3D76"/>
    <w:rsid w:val="00C70A81"/>
    <w:rsid w:val="00D04EA9"/>
    <w:rsid w:val="00DE7D77"/>
    <w:rsid w:val="00F9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0C6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701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71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0C6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701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71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Baranovsky</dc:creator>
  <cp:lastModifiedBy>Peter Baranovsky</cp:lastModifiedBy>
  <cp:revision>3</cp:revision>
  <cp:lastPrinted>2019-07-18T09:39:00Z</cp:lastPrinted>
  <dcterms:created xsi:type="dcterms:W3CDTF">2019-07-18T09:39:00Z</dcterms:created>
  <dcterms:modified xsi:type="dcterms:W3CDTF">2019-07-18T09:39:00Z</dcterms:modified>
</cp:coreProperties>
</file>